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75E3" w14:textId="77777777" w:rsidR="004469ED" w:rsidRDefault="004469ED">
      <w:r>
        <w:rPr>
          <w:rFonts w:ascii="Verdana" w:hAnsi="Verdana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E13EF8" wp14:editId="394635DF">
            <wp:simplePos x="0" y="0"/>
            <wp:positionH relativeFrom="column">
              <wp:posOffset>5505450</wp:posOffset>
            </wp:positionH>
            <wp:positionV relativeFrom="paragraph">
              <wp:posOffset>-562610</wp:posOffset>
            </wp:positionV>
            <wp:extent cx="1438275" cy="1111909"/>
            <wp:effectExtent l="0" t="0" r="0" b="0"/>
            <wp:wrapNone/>
            <wp:docPr id="3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11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31244" w14:textId="224A2EFA" w:rsidR="00682CEE" w:rsidRDefault="004469ED" w:rsidP="00CA465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C</w:t>
      </w:r>
      <w:r w:rsidRPr="004469ED">
        <w:rPr>
          <w:rFonts w:ascii="Georgia" w:hAnsi="Georgia"/>
          <w:sz w:val="32"/>
          <w:szCs w:val="32"/>
        </w:rPr>
        <w:t xml:space="preserve">hecklist </w:t>
      </w:r>
      <w:r w:rsidR="006A7F68">
        <w:rPr>
          <w:rFonts w:ascii="Georgia" w:hAnsi="Georgia"/>
          <w:sz w:val="32"/>
          <w:szCs w:val="32"/>
        </w:rPr>
        <w:t xml:space="preserve">and sign off </w:t>
      </w:r>
      <w:r w:rsidRPr="004469ED">
        <w:rPr>
          <w:rFonts w:ascii="Georgia" w:hAnsi="Georgia"/>
          <w:sz w:val="32"/>
          <w:szCs w:val="32"/>
        </w:rPr>
        <w:t>for public authorities to use for the safe disclosure</w:t>
      </w:r>
    </w:p>
    <w:p w14:paraId="40670C4F" w14:textId="7615FDC9" w:rsidR="004469ED" w:rsidRDefault="00B9078F" w:rsidP="00CA465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disclosure </w:t>
      </w:r>
      <w:r w:rsidR="004469ED" w:rsidRPr="004469ED">
        <w:rPr>
          <w:rFonts w:ascii="Georgia" w:hAnsi="Georgia"/>
          <w:sz w:val="32"/>
          <w:szCs w:val="32"/>
        </w:rPr>
        <w:t>of information</w:t>
      </w:r>
      <w:r w:rsidR="004469ED">
        <w:rPr>
          <w:rFonts w:ascii="Georgia" w:hAnsi="Georgia"/>
          <w:sz w:val="32"/>
          <w:szCs w:val="32"/>
        </w:rPr>
        <w:t xml:space="preserve"> from Excel</w:t>
      </w:r>
    </w:p>
    <w:tbl>
      <w:tblPr>
        <w:tblW w:w="10440" w:type="dxa"/>
        <w:tblInd w:w="113" w:type="dxa"/>
        <w:tblLook w:val="04A0" w:firstRow="1" w:lastRow="0" w:firstColumn="1" w:lastColumn="0" w:noHBand="0" w:noVBand="1"/>
      </w:tblPr>
      <w:tblGrid>
        <w:gridCol w:w="6140"/>
        <w:gridCol w:w="2120"/>
        <w:gridCol w:w="2180"/>
      </w:tblGrid>
      <w:tr w:rsidR="00C53916" w:rsidRPr="00C53916" w14:paraId="61648C12" w14:textId="77777777" w:rsidTr="00C53916">
        <w:trPr>
          <w:trHeight w:val="720"/>
        </w:trPr>
        <w:tc>
          <w:tcPr>
            <w:tcW w:w="614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0070C0"/>
            <w:vAlign w:val="bottom"/>
            <w:hideMark/>
          </w:tcPr>
          <w:p w14:paraId="52F251E2" w14:textId="77777777" w:rsidR="00C53916" w:rsidRPr="00C53916" w:rsidRDefault="00C53916" w:rsidP="00C539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916"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Information request reference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C325B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[Reference]</w:t>
            </w:r>
          </w:p>
        </w:tc>
      </w:tr>
      <w:tr w:rsidR="00C53916" w:rsidRPr="00C53916" w14:paraId="3D79EC5F" w14:textId="77777777" w:rsidTr="00C53916">
        <w:trPr>
          <w:trHeight w:val="750"/>
        </w:trPr>
        <w:tc>
          <w:tcPr>
            <w:tcW w:w="6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vAlign w:val="bottom"/>
            <w:hideMark/>
          </w:tcPr>
          <w:p w14:paraId="695E8586" w14:textId="77777777" w:rsidR="00C53916" w:rsidRPr="00C53916" w:rsidRDefault="00C53916" w:rsidP="00C539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916"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Consideration of excel data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14:paraId="6A35509A" w14:textId="77777777" w:rsidR="00C53916" w:rsidRPr="00C53916" w:rsidRDefault="00C53916" w:rsidP="00C539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916"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Checked by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14:paraId="1A620581" w14:textId="77777777" w:rsidR="00C53916" w:rsidRPr="00C53916" w:rsidRDefault="00C53916" w:rsidP="00C539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916"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Secondary check by</w:t>
            </w:r>
          </w:p>
        </w:tc>
      </w:tr>
      <w:tr w:rsidR="00C53916" w:rsidRPr="00C53916" w14:paraId="69366F73" w14:textId="77777777" w:rsidTr="00C53916">
        <w:trPr>
          <w:trHeight w:val="6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CF6F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Are you sure you know where all the data is?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7D69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05CE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</w:tr>
      <w:tr w:rsidR="00C53916" w:rsidRPr="00C53916" w14:paraId="2B78DCCA" w14:textId="77777777" w:rsidTr="00C53916">
        <w:trPr>
          <w:trHeight w:val="6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70C8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Have hidden columns been deleted if not part of the request?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98FA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6D04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</w:tr>
      <w:tr w:rsidR="00C53916" w:rsidRPr="00C53916" w14:paraId="1EA424FD" w14:textId="77777777" w:rsidTr="00C53916">
        <w:trPr>
          <w:trHeight w:val="6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FCE9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Have hidden rows been deleted if not part of the request?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5414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7083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</w:tr>
      <w:tr w:rsidR="00C53916" w:rsidRPr="00C53916" w14:paraId="6C8CABC4" w14:textId="77777777" w:rsidTr="00C53916">
        <w:trPr>
          <w:trHeight w:val="6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B7C2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Have hidden work sheets been deleted if not part of the request?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49A6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1350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</w:tr>
      <w:tr w:rsidR="00C53916" w:rsidRPr="00C53916" w14:paraId="73FA91EF" w14:textId="77777777" w:rsidTr="00C53916">
        <w:trPr>
          <w:trHeight w:val="6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77E2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Has any linked data been removed from pivot tables if not part of the request?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18B4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981F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</w:tr>
      <w:tr w:rsidR="00C53916" w:rsidRPr="00C53916" w14:paraId="14DDADA2" w14:textId="77777777" w:rsidTr="00C53916">
        <w:trPr>
          <w:trHeight w:val="6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7243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Has any linked data been removed from charts if not part of the request?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58AA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7A5A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</w:tr>
      <w:tr w:rsidR="00C53916" w:rsidRPr="00C53916" w14:paraId="48733AA3" w14:textId="77777777" w:rsidTr="00C53916">
        <w:trPr>
          <w:trHeight w:val="6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D8A6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Have any links to external files from formula, or hyperlinks, been deleted if not part of the request?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2602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DC11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</w:tr>
      <w:tr w:rsidR="00C53916" w:rsidRPr="00C53916" w14:paraId="3AF364D6" w14:textId="77777777" w:rsidTr="00C53916">
        <w:trPr>
          <w:trHeight w:val="94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5D7A" w14:textId="1ABE780F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 xml:space="preserve">Has any personal </w:t>
            </w:r>
            <w:r w:rsidR="002244EB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information</w:t>
            </w: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 xml:space="preserve"> been removed if not part of the request or not disclosable (including from any 'comments' or 'notes')?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D821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366B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</w:tr>
      <w:tr w:rsidR="00C53916" w:rsidRPr="00C53916" w14:paraId="19F0A805" w14:textId="77777777" w:rsidTr="00C53916">
        <w:trPr>
          <w:trHeight w:val="98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47E6" w14:textId="3FAB1C7F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 xml:space="preserve">Has any special category personal </w:t>
            </w:r>
            <w:r w:rsidR="002244EB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information</w:t>
            </w: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 xml:space="preserve"> been removed if not part of the request or not disclosable (including from any 'comments' or 'notes')?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1A72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63BB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</w:tr>
      <w:tr w:rsidR="00C53916" w:rsidRPr="00C53916" w14:paraId="58105A18" w14:textId="77777777" w:rsidTr="00C53916">
        <w:trPr>
          <w:trHeight w:val="6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8C4D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Has any meta data been removed if not part of the request?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408F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9EF1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</w:tr>
      <w:tr w:rsidR="00C53916" w:rsidRPr="00C53916" w14:paraId="361EC51B" w14:textId="77777777" w:rsidTr="00C53916">
        <w:trPr>
          <w:trHeight w:val="6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1CB2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Is the file size larger than you might expect for the volume of data being disclosed?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8133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65A1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</w:tr>
      <w:tr w:rsidR="00C53916" w:rsidRPr="00C53916" w14:paraId="063AB16B" w14:textId="77777777" w:rsidTr="00C53916">
        <w:trPr>
          <w:trHeight w:val="6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14:paraId="557C5AC6" w14:textId="77777777" w:rsidR="00C53916" w:rsidRPr="00C53916" w:rsidRDefault="00C53916" w:rsidP="00C539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916"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Conversion of data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14:paraId="1EB34017" w14:textId="77777777" w:rsidR="00C53916" w:rsidRPr="00C53916" w:rsidRDefault="00C53916" w:rsidP="00C539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916"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Converted by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14:paraId="5DAE63E2" w14:textId="77777777" w:rsidR="00C53916" w:rsidRPr="00C53916" w:rsidRDefault="00C53916" w:rsidP="00C539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916"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Checked by</w:t>
            </w:r>
          </w:p>
        </w:tc>
      </w:tr>
      <w:tr w:rsidR="00C53916" w:rsidRPr="00C53916" w14:paraId="1BFBDBB5" w14:textId="77777777" w:rsidTr="00C53916">
        <w:trPr>
          <w:trHeight w:val="60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00F5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Has the file been converted to CSV (Comma-Separated Value) format?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7B7C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4500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</w:tr>
      <w:tr w:rsidR="00C53916" w:rsidRPr="00C53916" w14:paraId="07F198B1" w14:textId="77777777" w:rsidTr="00C53916">
        <w:trPr>
          <w:trHeight w:val="68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14:paraId="282865E7" w14:textId="77777777" w:rsidR="00C53916" w:rsidRPr="00C53916" w:rsidRDefault="00C53916" w:rsidP="00C539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916"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Publication of data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14:paraId="30DA1CC5" w14:textId="77777777" w:rsidR="00C53916" w:rsidRPr="00C53916" w:rsidRDefault="00C53916" w:rsidP="00C539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916"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Considered by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14:paraId="3A8E80D7" w14:textId="77777777" w:rsidR="00C53916" w:rsidRPr="00C53916" w:rsidRDefault="00C53916" w:rsidP="00C539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916"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Checked by</w:t>
            </w:r>
          </w:p>
        </w:tc>
      </w:tr>
      <w:tr w:rsidR="00C53916" w:rsidRPr="00C53916" w14:paraId="0A108A7B" w14:textId="77777777" w:rsidTr="00C53916">
        <w:trPr>
          <w:trHeight w:val="60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76F2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Have you considered alternative ways to disclose, other than an online platform?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080A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5794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[staff name]</w:t>
            </w:r>
          </w:p>
        </w:tc>
      </w:tr>
      <w:tr w:rsidR="00C53916" w:rsidRPr="00C53916" w14:paraId="0C8DA2AC" w14:textId="77777777" w:rsidTr="00C53916">
        <w:trPr>
          <w:trHeight w:val="35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14:paraId="379D4FA0" w14:textId="77777777" w:rsidR="00C53916" w:rsidRPr="00C53916" w:rsidRDefault="00C53916" w:rsidP="00C539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916"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Management sign off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14:paraId="29048DC6" w14:textId="77777777" w:rsidR="00C53916" w:rsidRPr="00C53916" w:rsidRDefault="00C53916" w:rsidP="00C539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916"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Signed off by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14:paraId="2EBFBBA0" w14:textId="77777777" w:rsidR="00C53916" w:rsidRPr="00C53916" w:rsidRDefault="00C53916" w:rsidP="00C5391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916">
              <w:rPr>
                <w:rFonts w:ascii="Georgia" w:eastAsia="Times New Roman" w:hAnsi="Georgia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Date</w:t>
            </w:r>
          </w:p>
        </w:tc>
      </w:tr>
      <w:tr w:rsidR="00C53916" w:rsidRPr="00C53916" w14:paraId="43174363" w14:textId="77777777" w:rsidTr="00C53916">
        <w:trPr>
          <w:trHeight w:val="92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6725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The above staff members have been trained in how to disclose information safely before preparing this response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B4EE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[managers name]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FB09" w14:textId="77777777" w:rsidR="00C53916" w:rsidRPr="00C53916" w:rsidRDefault="00C53916" w:rsidP="00C539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</w:pPr>
            <w:r w:rsidRPr="00C53916">
              <w:rPr>
                <w:rFonts w:ascii="Verdana" w:eastAsia="Times New Roman" w:hAnsi="Verdana" w:cs="Calibri"/>
                <w:color w:val="000000"/>
                <w:kern w:val="0"/>
                <w:lang w:eastAsia="en-GB"/>
                <w14:ligatures w14:val="none"/>
              </w:rPr>
              <w:t>[date]</w:t>
            </w:r>
          </w:p>
        </w:tc>
      </w:tr>
    </w:tbl>
    <w:p w14:paraId="5BEF96B9" w14:textId="77777777" w:rsidR="004469ED" w:rsidRDefault="004469ED"/>
    <w:p w14:paraId="182507B7" w14:textId="1A62B50A" w:rsidR="00A71577" w:rsidRDefault="00A71577"/>
    <w:sectPr w:rsidR="00A71577" w:rsidSect="004469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DB0B" w14:textId="77777777" w:rsidR="007A5172" w:rsidRDefault="007A5172" w:rsidP="004469ED">
      <w:pPr>
        <w:spacing w:after="0" w:line="240" w:lineRule="auto"/>
      </w:pPr>
      <w:r>
        <w:separator/>
      </w:r>
    </w:p>
  </w:endnote>
  <w:endnote w:type="continuationSeparator" w:id="0">
    <w:p w14:paraId="7165DD8D" w14:textId="77777777" w:rsidR="007A5172" w:rsidRDefault="007A5172" w:rsidP="0044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DEF" w14:textId="77777777" w:rsidR="007A5172" w:rsidRDefault="007A5172" w:rsidP="004469ED">
      <w:pPr>
        <w:spacing w:after="0" w:line="240" w:lineRule="auto"/>
      </w:pPr>
      <w:r>
        <w:separator/>
      </w:r>
    </w:p>
  </w:footnote>
  <w:footnote w:type="continuationSeparator" w:id="0">
    <w:p w14:paraId="508798AC" w14:textId="77777777" w:rsidR="007A5172" w:rsidRDefault="007A5172" w:rsidP="00446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1FB"/>
    <w:rsid w:val="0012367C"/>
    <w:rsid w:val="001F639D"/>
    <w:rsid w:val="002244EB"/>
    <w:rsid w:val="00303530"/>
    <w:rsid w:val="003D2887"/>
    <w:rsid w:val="003D2C5A"/>
    <w:rsid w:val="004469ED"/>
    <w:rsid w:val="005C2671"/>
    <w:rsid w:val="00641A49"/>
    <w:rsid w:val="00682CEE"/>
    <w:rsid w:val="006A7F68"/>
    <w:rsid w:val="006D1D81"/>
    <w:rsid w:val="007345CC"/>
    <w:rsid w:val="0073605B"/>
    <w:rsid w:val="007A5172"/>
    <w:rsid w:val="009549F4"/>
    <w:rsid w:val="00A71577"/>
    <w:rsid w:val="00B9078F"/>
    <w:rsid w:val="00BF7960"/>
    <w:rsid w:val="00C21D11"/>
    <w:rsid w:val="00C45DC6"/>
    <w:rsid w:val="00C53916"/>
    <w:rsid w:val="00CA41FB"/>
    <w:rsid w:val="00CA4659"/>
    <w:rsid w:val="00D013F7"/>
    <w:rsid w:val="00D85C1E"/>
    <w:rsid w:val="00DA5DCC"/>
    <w:rsid w:val="00DB2C71"/>
    <w:rsid w:val="00EA2AE4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29759"/>
  <w15:chartTrackingRefBased/>
  <w15:docId w15:val="{ACC88737-20E4-4978-B461-A3B75BA4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9ED"/>
  </w:style>
  <w:style w:type="paragraph" w:styleId="Footer">
    <w:name w:val="footer"/>
    <w:basedOn w:val="Normal"/>
    <w:link w:val="FooterChar"/>
    <w:uiPriority w:val="99"/>
    <w:unhideWhenUsed/>
    <w:rsid w:val="0044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</dc:creator>
  <cp:keywords/>
  <dc:description/>
  <cp:lastModifiedBy>Deborah Clark</cp:lastModifiedBy>
  <cp:revision>2</cp:revision>
  <dcterms:created xsi:type="dcterms:W3CDTF">2023-09-26T16:08:00Z</dcterms:created>
  <dcterms:modified xsi:type="dcterms:W3CDTF">2023-09-26T16:08:00Z</dcterms:modified>
</cp:coreProperties>
</file>